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30"/>
        </w:tabs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各专门委员会及分学术委员会材料提交</w:t>
      </w:r>
      <w:r>
        <w:rPr>
          <w:rFonts w:hint="eastAsia"/>
          <w:sz w:val="28"/>
          <w:szCs w:val="28"/>
          <w:lang w:val="en-US" w:eastAsia="zh-CN"/>
        </w:rPr>
        <w:t>情况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统计表</w:t>
      </w:r>
    </w:p>
    <w:tbl>
      <w:tblPr>
        <w:tblStyle w:val="5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117"/>
        <w:gridCol w:w="1275"/>
        <w:gridCol w:w="1418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部门</w:t>
            </w:r>
          </w:p>
        </w:tc>
        <w:tc>
          <w:tcPr>
            <w:tcW w:w="1275" w:type="dxa"/>
          </w:tcPr>
          <w:p>
            <w:r>
              <w:rPr>
                <w:rFonts w:hint="eastAsia"/>
              </w:rPr>
              <w:t>工作报 告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会议纪 要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会议记录</w:t>
            </w:r>
          </w:p>
        </w:tc>
        <w:tc>
          <w:tcPr>
            <w:tcW w:w="1417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思政部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基础部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公外部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体育部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国际经贸学院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商学院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7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会计学院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5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外国语学院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85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信管学院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艺术学院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教师发展委员会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教学委员会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学位评定委员会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教学质量管理委员会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科研委员会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2117" w:type="dxa"/>
          </w:tcPr>
          <w:p>
            <w:r>
              <w:rPr>
                <w:rFonts w:hint="eastAsia"/>
              </w:rPr>
              <w:t>创新创业委员会</w:t>
            </w:r>
          </w:p>
        </w:tc>
        <w:tc>
          <w:tcPr>
            <w:tcW w:w="127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√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0A"/>
    <w:rsid w:val="000154AC"/>
    <w:rsid w:val="00121E6B"/>
    <w:rsid w:val="00313445"/>
    <w:rsid w:val="004F74BD"/>
    <w:rsid w:val="00745219"/>
    <w:rsid w:val="007F07DD"/>
    <w:rsid w:val="0096140A"/>
    <w:rsid w:val="00A06BD9"/>
    <w:rsid w:val="020D72D3"/>
    <w:rsid w:val="04FE3DF4"/>
    <w:rsid w:val="06414638"/>
    <w:rsid w:val="073459B8"/>
    <w:rsid w:val="07D13BA3"/>
    <w:rsid w:val="085329D4"/>
    <w:rsid w:val="0A941216"/>
    <w:rsid w:val="0AAB6B91"/>
    <w:rsid w:val="0B614104"/>
    <w:rsid w:val="0BB83B34"/>
    <w:rsid w:val="0EC83AB7"/>
    <w:rsid w:val="0F451DFB"/>
    <w:rsid w:val="102B3682"/>
    <w:rsid w:val="13A57D44"/>
    <w:rsid w:val="142E23DD"/>
    <w:rsid w:val="14764EF1"/>
    <w:rsid w:val="14C7204B"/>
    <w:rsid w:val="150E5D0C"/>
    <w:rsid w:val="174D35DA"/>
    <w:rsid w:val="18973EA1"/>
    <w:rsid w:val="19BF291F"/>
    <w:rsid w:val="1B2C5769"/>
    <w:rsid w:val="1DB44544"/>
    <w:rsid w:val="2001034F"/>
    <w:rsid w:val="22A67F56"/>
    <w:rsid w:val="25CC3791"/>
    <w:rsid w:val="26542681"/>
    <w:rsid w:val="273D59F5"/>
    <w:rsid w:val="28A349E6"/>
    <w:rsid w:val="291B0543"/>
    <w:rsid w:val="29F031A1"/>
    <w:rsid w:val="2A713E3A"/>
    <w:rsid w:val="2ABD1A5C"/>
    <w:rsid w:val="2AF01F2D"/>
    <w:rsid w:val="2D8D0FA1"/>
    <w:rsid w:val="2FDE1E27"/>
    <w:rsid w:val="300713ED"/>
    <w:rsid w:val="314D3EAD"/>
    <w:rsid w:val="32925439"/>
    <w:rsid w:val="339307C3"/>
    <w:rsid w:val="33C37CFF"/>
    <w:rsid w:val="33D2231A"/>
    <w:rsid w:val="34C854C1"/>
    <w:rsid w:val="3674014F"/>
    <w:rsid w:val="392755EC"/>
    <w:rsid w:val="3AA80723"/>
    <w:rsid w:val="3BEC0288"/>
    <w:rsid w:val="3C1D1B56"/>
    <w:rsid w:val="3E3C27B6"/>
    <w:rsid w:val="3EB17313"/>
    <w:rsid w:val="3F114C12"/>
    <w:rsid w:val="3F4F7A97"/>
    <w:rsid w:val="40254490"/>
    <w:rsid w:val="40AD682D"/>
    <w:rsid w:val="40BD0EB1"/>
    <w:rsid w:val="414B0CB7"/>
    <w:rsid w:val="43905DD9"/>
    <w:rsid w:val="43F412E6"/>
    <w:rsid w:val="46A1698F"/>
    <w:rsid w:val="47574F90"/>
    <w:rsid w:val="49425D25"/>
    <w:rsid w:val="49C25E3D"/>
    <w:rsid w:val="4A1C03EC"/>
    <w:rsid w:val="4E552CFF"/>
    <w:rsid w:val="4E7B506A"/>
    <w:rsid w:val="517A01C5"/>
    <w:rsid w:val="542228BE"/>
    <w:rsid w:val="546879A2"/>
    <w:rsid w:val="567144E6"/>
    <w:rsid w:val="576255EE"/>
    <w:rsid w:val="585F664E"/>
    <w:rsid w:val="5B8A512D"/>
    <w:rsid w:val="5E782B52"/>
    <w:rsid w:val="6077429E"/>
    <w:rsid w:val="658A318B"/>
    <w:rsid w:val="65E0545D"/>
    <w:rsid w:val="67B97436"/>
    <w:rsid w:val="682E19A2"/>
    <w:rsid w:val="690D3BD6"/>
    <w:rsid w:val="6A6669CC"/>
    <w:rsid w:val="6B0A1CB4"/>
    <w:rsid w:val="6D1D4871"/>
    <w:rsid w:val="6DBF4539"/>
    <w:rsid w:val="6F1E6ED7"/>
    <w:rsid w:val="6F82301A"/>
    <w:rsid w:val="71E511AB"/>
    <w:rsid w:val="74C54551"/>
    <w:rsid w:val="75CB0FAF"/>
    <w:rsid w:val="76271EED"/>
    <w:rsid w:val="7834689B"/>
    <w:rsid w:val="78823968"/>
    <w:rsid w:val="7C7D0A26"/>
    <w:rsid w:val="7E8E0B3F"/>
    <w:rsid w:val="7EE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233</Characters>
  <Lines>1</Lines>
  <Paragraphs>1</Paragraphs>
  <TotalTime>107</TotalTime>
  <ScaleCrop>false</ScaleCrop>
  <LinksUpToDate>false</LinksUpToDate>
  <CharactersWithSpaces>272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444</dc:creator>
  <cp:lastModifiedBy>luibe</cp:lastModifiedBy>
  <dcterms:modified xsi:type="dcterms:W3CDTF">2022-01-24T05:28:27Z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70654951A5244B3A9D2EA2E13B946EB5</vt:lpwstr>
  </property>
</Properties>
</file>