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辽宁对外经贸学院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科学技术协会会员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汇总表</w:t>
      </w:r>
    </w:p>
    <w:p>
      <w:pPr>
        <w:spacing w:after="156" w:afterLines="50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  <w:lang w:val="en-US" w:eastAsia="zh-CN"/>
        </w:rPr>
        <w:t>部门</w:t>
      </w:r>
      <w:r>
        <w:rPr>
          <w:rFonts w:hint="eastAsia"/>
          <w:b/>
          <w:sz w:val="20"/>
          <w:szCs w:val="20"/>
        </w:rPr>
        <w:t>（盖章）：</w:t>
      </w:r>
    </w:p>
    <w:tbl>
      <w:tblPr>
        <w:tblStyle w:val="8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49"/>
        <w:gridCol w:w="1237"/>
        <w:gridCol w:w="506"/>
        <w:gridCol w:w="749"/>
        <w:gridCol w:w="1237"/>
        <w:gridCol w:w="1237"/>
        <w:gridCol w:w="1723"/>
        <w:gridCol w:w="749"/>
        <w:gridCol w:w="749"/>
        <w:gridCol w:w="749"/>
        <w:gridCol w:w="749"/>
        <w:gridCol w:w="993"/>
        <w:gridCol w:w="1723"/>
        <w:gridCol w:w="123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序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  <w:t>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val="en-US" w:eastAsia="zh-CN"/>
              </w:rPr>
              <w:t>部门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性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别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民族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政治面貌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主要研究领域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学位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职称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手机号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主要社会兼职</w:t>
            </w: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是否提名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eastAsia="zh-CN"/>
              </w:rPr>
              <w:t>委员人选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eastAsia="zh-CN"/>
              </w:rPr>
            </w:pPr>
          </w:p>
        </w:tc>
      </w:tr>
    </w:tbl>
    <w:p>
      <w:pPr>
        <w:tabs>
          <w:tab w:val="left" w:pos="1221"/>
        </w:tabs>
        <w:jc w:val="left"/>
        <w:rPr>
          <w:rFonts w:hint="eastAsia"/>
        </w:rPr>
      </w:pPr>
    </w:p>
    <w:sectPr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E08395-E3E0-409A-878D-622AA91735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MDY0OWMxN2U0N2RlOGRlYWMxYTZhYmJhOTVlODgifQ=="/>
  </w:docVars>
  <w:rsids>
    <w:rsidRoot w:val="00C00E10"/>
    <w:rsid w:val="00026046"/>
    <w:rsid w:val="0005072E"/>
    <w:rsid w:val="00075601"/>
    <w:rsid w:val="000C71D0"/>
    <w:rsid w:val="000E2D10"/>
    <w:rsid w:val="000F59E0"/>
    <w:rsid w:val="001018E2"/>
    <w:rsid w:val="00106222"/>
    <w:rsid w:val="0013794A"/>
    <w:rsid w:val="001A26C7"/>
    <w:rsid w:val="001A32D0"/>
    <w:rsid w:val="002011A4"/>
    <w:rsid w:val="00207841"/>
    <w:rsid w:val="00221056"/>
    <w:rsid w:val="002530FE"/>
    <w:rsid w:val="002B2289"/>
    <w:rsid w:val="0031680A"/>
    <w:rsid w:val="0032762C"/>
    <w:rsid w:val="0036249D"/>
    <w:rsid w:val="00374419"/>
    <w:rsid w:val="003A0F08"/>
    <w:rsid w:val="003A19E6"/>
    <w:rsid w:val="00427579"/>
    <w:rsid w:val="00474666"/>
    <w:rsid w:val="004B3DF5"/>
    <w:rsid w:val="004D6E6C"/>
    <w:rsid w:val="004E357A"/>
    <w:rsid w:val="005A0BAC"/>
    <w:rsid w:val="005D4A5C"/>
    <w:rsid w:val="005E63D5"/>
    <w:rsid w:val="00650FD4"/>
    <w:rsid w:val="006D6FBB"/>
    <w:rsid w:val="00701592"/>
    <w:rsid w:val="00704C3C"/>
    <w:rsid w:val="00772EE0"/>
    <w:rsid w:val="007C1E9D"/>
    <w:rsid w:val="007E03A7"/>
    <w:rsid w:val="00827FA5"/>
    <w:rsid w:val="0085329F"/>
    <w:rsid w:val="00891659"/>
    <w:rsid w:val="008A2A7D"/>
    <w:rsid w:val="008B4042"/>
    <w:rsid w:val="008B4BD7"/>
    <w:rsid w:val="008D5DE7"/>
    <w:rsid w:val="009129C7"/>
    <w:rsid w:val="00947B47"/>
    <w:rsid w:val="00956056"/>
    <w:rsid w:val="00990C22"/>
    <w:rsid w:val="009B2C6F"/>
    <w:rsid w:val="009E5EF0"/>
    <w:rsid w:val="00A45F70"/>
    <w:rsid w:val="00AA1F41"/>
    <w:rsid w:val="00AB51E8"/>
    <w:rsid w:val="00AC66C8"/>
    <w:rsid w:val="00AC6FBE"/>
    <w:rsid w:val="00AC7D38"/>
    <w:rsid w:val="00B60C17"/>
    <w:rsid w:val="00B752A7"/>
    <w:rsid w:val="00B76729"/>
    <w:rsid w:val="00B77641"/>
    <w:rsid w:val="00B9759F"/>
    <w:rsid w:val="00BE46B5"/>
    <w:rsid w:val="00BE50B6"/>
    <w:rsid w:val="00C00E10"/>
    <w:rsid w:val="00C2086D"/>
    <w:rsid w:val="00C509C8"/>
    <w:rsid w:val="00C941F6"/>
    <w:rsid w:val="00CE0F42"/>
    <w:rsid w:val="00D33937"/>
    <w:rsid w:val="00D85815"/>
    <w:rsid w:val="00D9038D"/>
    <w:rsid w:val="00E30480"/>
    <w:rsid w:val="00E56DFF"/>
    <w:rsid w:val="00E73D7D"/>
    <w:rsid w:val="00F04FC0"/>
    <w:rsid w:val="00F11C23"/>
    <w:rsid w:val="00F33828"/>
    <w:rsid w:val="00F76FDC"/>
    <w:rsid w:val="00FA6C86"/>
    <w:rsid w:val="00FC3E47"/>
    <w:rsid w:val="00FC725B"/>
    <w:rsid w:val="00FD17BE"/>
    <w:rsid w:val="0A085C1C"/>
    <w:rsid w:val="0C246423"/>
    <w:rsid w:val="0F1D0E1A"/>
    <w:rsid w:val="0F707EAE"/>
    <w:rsid w:val="14252599"/>
    <w:rsid w:val="174D7B55"/>
    <w:rsid w:val="2E3F7EEA"/>
    <w:rsid w:val="34FC0274"/>
    <w:rsid w:val="3E9E17B1"/>
    <w:rsid w:val="46AC4328"/>
    <w:rsid w:val="497847C6"/>
    <w:rsid w:val="4C8B1693"/>
    <w:rsid w:val="4D6C23F3"/>
    <w:rsid w:val="652F2BE4"/>
    <w:rsid w:val="69652356"/>
    <w:rsid w:val="6F544B13"/>
    <w:rsid w:val="714D7459"/>
    <w:rsid w:val="79B67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customStyle="1" w:styleId="11">
    <w:name w:val="日期 字符"/>
    <w:link w:val="2"/>
    <w:uiPriority w:val="0"/>
    <w:rPr>
      <w:kern w:val="2"/>
      <w:sz w:val="21"/>
      <w:szCs w:val="24"/>
    </w:rPr>
  </w:style>
  <w:style w:type="character" w:customStyle="1" w:styleId="12">
    <w:name w:val="批注框文本 字符"/>
    <w:link w:val="3"/>
    <w:uiPriority w:val="0"/>
    <w:rPr>
      <w:kern w:val="2"/>
      <w:sz w:val="18"/>
      <w:szCs w:val="18"/>
    </w:rPr>
  </w:style>
  <w:style w:type="character" w:customStyle="1" w:styleId="13">
    <w:name w:val="页脚 字符"/>
    <w:link w:val="4"/>
    <w:uiPriority w:val="0"/>
    <w:rPr>
      <w:kern w:val="2"/>
      <w:sz w:val="18"/>
      <w:szCs w:val="18"/>
    </w:rPr>
  </w:style>
  <w:style w:type="character" w:customStyle="1" w:styleId="14">
    <w:name w:val="页眉 字符"/>
    <w:link w:val="5"/>
    <w:uiPriority w:val="0"/>
    <w:rPr>
      <w:kern w:val="2"/>
      <w:sz w:val="18"/>
      <w:szCs w:val="18"/>
    </w:rPr>
  </w:style>
  <w:style w:type="character" w:customStyle="1" w:styleId="15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</Pages>
  <Words>77</Words>
  <Characters>77</Characters>
  <Lines>4</Lines>
  <Paragraphs>1</Paragraphs>
  <TotalTime>10</TotalTime>
  <ScaleCrop>false</ScaleCrop>
  <LinksUpToDate>false</LinksUpToDate>
  <CharactersWithSpaces>77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2017-09-11T01:19:00Z</dcterms:created>
  <dc:creator>USER</dc:creator>
  <cp:lastModifiedBy>施</cp:lastModifiedBy>
  <cp:lastPrinted>2020-06-12T02:35:00Z</cp:lastPrinted>
  <dcterms:modified xsi:type="dcterms:W3CDTF">2023-12-11T10:54:53Z</dcterms:modified>
  <dc:title>关于做好科学技术协会会员管理工作的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720A0A850D544D6DBA74308273AB37F9_13</vt:lpwstr>
  </property>
</Properties>
</file>