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大连市引进城市发展紧缺人才认定申请表</w:t>
      </w:r>
    </w:p>
    <w:tbl>
      <w:tblPr>
        <w:tblStyle w:val="5"/>
        <w:tblpPr w:leftFromText="180" w:rightFromText="180" w:vertAnchor="text" w:horzAnchor="margin" w:tblpXSpec="center" w:tblpY="14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6"/>
        <w:gridCol w:w="708"/>
        <w:gridCol w:w="371"/>
        <w:gridCol w:w="55"/>
        <w:gridCol w:w="1418"/>
        <w:gridCol w:w="142"/>
        <w:gridCol w:w="1417"/>
        <w:gridCol w:w="142"/>
        <w:gridCol w:w="155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160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出生日期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2578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毕业院校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及专业</w:t>
            </w:r>
          </w:p>
        </w:tc>
        <w:tc>
          <w:tcPr>
            <w:tcW w:w="2578" w:type="dxa"/>
            <w:gridSpan w:val="5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学历及学位</w:t>
            </w:r>
          </w:p>
        </w:tc>
        <w:tc>
          <w:tcPr>
            <w:tcW w:w="340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21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原工作单位</w:t>
            </w:r>
          </w:p>
        </w:tc>
        <w:tc>
          <w:tcPr>
            <w:tcW w:w="6434" w:type="dxa"/>
            <w:gridSpan w:val="7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755" w:type="dxa"/>
            <w:gridSpan w:val="11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现工作单位信息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5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单位名称</w:t>
            </w:r>
          </w:p>
        </w:tc>
        <w:tc>
          <w:tcPr>
            <w:tcW w:w="6805" w:type="dxa"/>
            <w:gridSpan w:val="8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5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单位联系人</w:t>
            </w:r>
          </w:p>
        </w:tc>
        <w:tc>
          <w:tcPr>
            <w:tcW w:w="1986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5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人才调入时间</w:t>
            </w:r>
          </w:p>
        </w:tc>
        <w:tc>
          <w:tcPr>
            <w:tcW w:w="1986" w:type="dxa"/>
            <w:gridSpan w:val="4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岗位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3260" w:type="dxa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申请人相关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经历及能力</w:t>
            </w:r>
          </w:p>
          <w:p>
            <w:pPr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参照目录）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wordWrap w:val="0"/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单位意见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经审核，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根据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《大连市城市发展紧缺人才认定办法（试行）》（大人才办发〔2021〕14号），该同志符合引进城市发展紧缺人才认定相关要求，我单位同意其申请认定为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行业、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岗位、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星级城市发展紧缺人才。</w:t>
            </w:r>
          </w:p>
          <w:p>
            <w:pPr>
              <w:spacing w:line="440" w:lineRule="exact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公章：            年   月   日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242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属地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行业主管部门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或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单位认定意见</w:t>
            </w:r>
          </w:p>
        </w:tc>
        <w:tc>
          <w:tcPr>
            <w:tcW w:w="7513" w:type="dxa"/>
            <w:gridSpan w:val="9"/>
            <w:noWrap/>
            <w:vAlign w:val="center"/>
          </w:tcPr>
          <w:p>
            <w:pPr>
              <w:ind w:right="480" w:firstLine="1800" w:firstLineChars="7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right="480" w:firstLine="2280" w:firstLineChars="95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right="480" w:firstLine="2400" w:firstLineChars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公章：                   年   月   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4DBB"/>
    <w:rsid w:val="00003DC3"/>
    <w:rsid w:val="00006759"/>
    <w:rsid w:val="00010231"/>
    <w:rsid w:val="000140A7"/>
    <w:rsid w:val="00045E9C"/>
    <w:rsid w:val="00073CE9"/>
    <w:rsid w:val="00085AD8"/>
    <w:rsid w:val="000932E6"/>
    <w:rsid w:val="00094A31"/>
    <w:rsid w:val="000A1658"/>
    <w:rsid w:val="000D042E"/>
    <w:rsid w:val="000F638D"/>
    <w:rsid w:val="001170ED"/>
    <w:rsid w:val="00132F65"/>
    <w:rsid w:val="00143FC3"/>
    <w:rsid w:val="0015286F"/>
    <w:rsid w:val="001714EB"/>
    <w:rsid w:val="00187C57"/>
    <w:rsid w:val="00187E7F"/>
    <w:rsid w:val="001B723D"/>
    <w:rsid w:val="001C7B1A"/>
    <w:rsid w:val="001D1DA7"/>
    <w:rsid w:val="001E4C20"/>
    <w:rsid w:val="00202993"/>
    <w:rsid w:val="00205C71"/>
    <w:rsid w:val="00227BAE"/>
    <w:rsid w:val="002321E3"/>
    <w:rsid w:val="002600B6"/>
    <w:rsid w:val="0026237F"/>
    <w:rsid w:val="00262FB6"/>
    <w:rsid w:val="002B35ED"/>
    <w:rsid w:val="002C0D2F"/>
    <w:rsid w:val="002D1C1C"/>
    <w:rsid w:val="002F75C5"/>
    <w:rsid w:val="00354239"/>
    <w:rsid w:val="0038135A"/>
    <w:rsid w:val="003D0F4D"/>
    <w:rsid w:val="003E2C8B"/>
    <w:rsid w:val="00400706"/>
    <w:rsid w:val="00424A65"/>
    <w:rsid w:val="0042640B"/>
    <w:rsid w:val="00434C9A"/>
    <w:rsid w:val="00441985"/>
    <w:rsid w:val="00454E51"/>
    <w:rsid w:val="00466E70"/>
    <w:rsid w:val="004674DE"/>
    <w:rsid w:val="0047675D"/>
    <w:rsid w:val="00476B6F"/>
    <w:rsid w:val="00490263"/>
    <w:rsid w:val="004A4943"/>
    <w:rsid w:val="004A7E02"/>
    <w:rsid w:val="004B6EB1"/>
    <w:rsid w:val="004C0F59"/>
    <w:rsid w:val="004E30CD"/>
    <w:rsid w:val="004F07E4"/>
    <w:rsid w:val="00530533"/>
    <w:rsid w:val="0053106D"/>
    <w:rsid w:val="00531DE9"/>
    <w:rsid w:val="005336A7"/>
    <w:rsid w:val="00564E72"/>
    <w:rsid w:val="005850FD"/>
    <w:rsid w:val="00596151"/>
    <w:rsid w:val="005C4813"/>
    <w:rsid w:val="005D2257"/>
    <w:rsid w:val="005D3624"/>
    <w:rsid w:val="00626D2D"/>
    <w:rsid w:val="00631F64"/>
    <w:rsid w:val="00644A53"/>
    <w:rsid w:val="00687AFA"/>
    <w:rsid w:val="006B2C5A"/>
    <w:rsid w:val="006B48F1"/>
    <w:rsid w:val="006C57F8"/>
    <w:rsid w:val="007054BF"/>
    <w:rsid w:val="00710BCF"/>
    <w:rsid w:val="00731985"/>
    <w:rsid w:val="00734A30"/>
    <w:rsid w:val="007360BD"/>
    <w:rsid w:val="007513CD"/>
    <w:rsid w:val="007514A6"/>
    <w:rsid w:val="00771148"/>
    <w:rsid w:val="007974F9"/>
    <w:rsid w:val="007B6137"/>
    <w:rsid w:val="007B61F0"/>
    <w:rsid w:val="008169F3"/>
    <w:rsid w:val="00844281"/>
    <w:rsid w:val="00901D74"/>
    <w:rsid w:val="009577C9"/>
    <w:rsid w:val="009A0F8D"/>
    <w:rsid w:val="009A42C3"/>
    <w:rsid w:val="009A5732"/>
    <w:rsid w:val="009B4F15"/>
    <w:rsid w:val="009C6936"/>
    <w:rsid w:val="009D764E"/>
    <w:rsid w:val="009E3FED"/>
    <w:rsid w:val="00A01D1A"/>
    <w:rsid w:val="00A10C2B"/>
    <w:rsid w:val="00A12A0A"/>
    <w:rsid w:val="00A13304"/>
    <w:rsid w:val="00A31255"/>
    <w:rsid w:val="00A403CF"/>
    <w:rsid w:val="00A4149E"/>
    <w:rsid w:val="00A56C92"/>
    <w:rsid w:val="00A76418"/>
    <w:rsid w:val="00AB2D97"/>
    <w:rsid w:val="00AE461B"/>
    <w:rsid w:val="00AE787B"/>
    <w:rsid w:val="00B13BF3"/>
    <w:rsid w:val="00B14FA4"/>
    <w:rsid w:val="00B3035E"/>
    <w:rsid w:val="00B653E7"/>
    <w:rsid w:val="00B760AB"/>
    <w:rsid w:val="00BA45EA"/>
    <w:rsid w:val="00BB51D2"/>
    <w:rsid w:val="00BC21BF"/>
    <w:rsid w:val="00BD3DF6"/>
    <w:rsid w:val="00BE4ACF"/>
    <w:rsid w:val="00BF29C3"/>
    <w:rsid w:val="00C34F05"/>
    <w:rsid w:val="00C430B5"/>
    <w:rsid w:val="00C45EF6"/>
    <w:rsid w:val="00C6452C"/>
    <w:rsid w:val="00C66325"/>
    <w:rsid w:val="00C671B5"/>
    <w:rsid w:val="00C82CB1"/>
    <w:rsid w:val="00C8761D"/>
    <w:rsid w:val="00CD6ED6"/>
    <w:rsid w:val="00CE4274"/>
    <w:rsid w:val="00CE46E5"/>
    <w:rsid w:val="00CF4209"/>
    <w:rsid w:val="00D10079"/>
    <w:rsid w:val="00D57B26"/>
    <w:rsid w:val="00DD2A79"/>
    <w:rsid w:val="00DE02CE"/>
    <w:rsid w:val="00DF0AC2"/>
    <w:rsid w:val="00DF16CC"/>
    <w:rsid w:val="00DF2419"/>
    <w:rsid w:val="00DF3BDE"/>
    <w:rsid w:val="00DF740C"/>
    <w:rsid w:val="00E038E1"/>
    <w:rsid w:val="00E33EEE"/>
    <w:rsid w:val="00E441AA"/>
    <w:rsid w:val="00E52699"/>
    <w:rsid w:val="00E876CF"/>
    <w:rsid w:val="00EA240C"/>
    <w:rsid w:val="00EB60E4"/>
    <w:rsid w:val="00EC0DB6"/>
    <w:rsid w:val="00ED5F02"/>
    <w:rsid w:val="00F16F0A"/>
    <w:rsid w:val="00F26CE8"/>
    <w:rsid w:val="00F308C6"/>
    <w:rsid w:val="00F521D7"/>
    <w:rsid w:val="00F61487"/>
    <w:rsid w:val="00F67FE2"/>
    <w:rsid w:val="00F90184"/>
    <w:rsid w:val="00FB4DBB"/>
    <w:rsid w:val="00FC0DBB"/>
    <w:rsid w:val="00FD5DEC"/>
    <w:rsid w:val="00FE0A69"/>
    <w:rsid w:val="00FF3134"/>
    <w:rsid w:val="00FF51A4"/>
    <w:rsid w:val="4F3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57</Words>
  <Characters>327</Characters>
  <Lines>2</Lines>
  <Paragraphs>1</Paragraphs>
  <TotalTime>109</TotalTime>
  <ScaleCrop>false</ScaleCrop>
  <LinksUpToDate>false</LinksUpToDate>
  <CharactersWithSpaces>383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2020-04-29T08:46:00Z</dcterms:created>
  <dc:creator>USER</dc:creator>
  <cp:lastModifiedBy>亮</cp:lastModifiedBy>
  <cp:lastPrinted>2021-05-24T02:57:00Z</cp:lastPrinted>
  <dcterms:modified xsi:type="dcterms:W3CDTF">2021-12-02T00:27:11Z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82566CFACC4F4F86AAB4E3BBF396947E</vt:lpwstr>
  </property>
</Properties>
</file>