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2"/>
          <w:szCs w:val="32"/>
          <w:lang w:eastAsia="zh-CN"/>
        </w:rPr>
      </w:pPr>
    </w:p>
    <w:p>
      <w:pPr>
        <w:rPr>
          <w:lang w:eastAsia="zh-CN"/>
        </w:rPr>
      </w:pPr>
    </w:p>
    <w:tbl>
      <w:tblPr>
        <w:tblStyle w:val="16"/>
        <w:tblW w:w="81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"/>
        <w:gridCol w:w="1635"/>
        <w:gridCol w:w="3434"/>
        <w:gridCol w:w="1050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88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2018年6月份读者图书借阅百名排行榜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读者单位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借阅册次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借阅排名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孙善琪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17旅游管理7班(4)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吕忱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17旅游管理8班(4)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高侨屿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17旅游管理8班(4)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高扬辉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信息管理学院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17电子商务3班(4)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赵雅楠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17日语2班(4)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信息管理学院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17电子商务3班(4)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王润安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17旅游管理4班(4)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何羽涵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17旅游管理8班(4)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王硕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17国际经济与贸易5班(4)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韩雨轩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17会计学1班(专升本)(2)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康宝利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17旅游管理7班(4)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孙君华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17日语4班(4)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何钰青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信息管理学院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17信息管理与信息系统4班(4)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王秋雪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17旅游管理2班(4)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刘苏逸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17金融学5班(4)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高海翔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17旅游管理4班(4)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17工商管理1班(4)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曾岩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17旅游管理8班(4)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茌慧璇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17旅游管理8班(4)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何正彦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信息管理学院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17信息管理与信息系统4班(4)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张旭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17旅游管理5班(4)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李登辉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17旅游管理4班(4)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孙方遒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17旅游管理7班(4)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李荥潇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17工商管理1班(4)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周超杰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17工商管理1班(4)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应丽娜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信息管理学院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17电子商务3班(4)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郝淑玲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17旅游管理2班(4)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马焱鑫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17工商管理1班(4)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栾昱辉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信息管理学院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17电子商务3班(4)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王迦南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17旅游管理2班(4)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程佳瑶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17人力资源管理4班(4)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刘丽娜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信息管理学院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17物流管理3班(4)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刘禹杉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17旅游管理7班(4)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17翻译2班(4)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梁嘉文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16国际经济与贸易1班(4)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朱旭量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17市场营销2班(4)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冯彦涛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17市场营销2班(4)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李姿瑶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15国际经济与贸易3班(4)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17旅游管理4班(4)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芦奕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17市场营销1班(4)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信息管理学院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17物流管理2班(4)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17市场营销1班(4)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赵京慧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17财务管理1班（4）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郑凯文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17国际经济与贸易5班(4)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谢长荣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17人力资源管理3班(4)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耿琦欣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17市场营销1班(4)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祝瑛徽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17翻译1班(4)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庞国娇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17旅游管理1班(4)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穆旭龙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17旅游管理4班(4)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熊宏博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17旅游管理4班(4)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宋弋博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17旅游管理4班(4)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孙子鸣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17旅游管理5班(4)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江曼琦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17旅游管理8班(4)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17英语3班(4)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汤韫嘉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17会计学1班(专升本)(2)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17财务管理1班（4）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于立岩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信息管理学院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17电子商务3班(4)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荣泽华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17旅游管理4班(4)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范桢琪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17旅游管理8班(4)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李佳潞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15国际经济与贸易3班(4)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唐爽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17日语2班(4)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15商务英语2班(4)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杨思雨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17工商管理1班(4)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武启东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信息管理学院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17信息管理与信息系统5班(4)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17工商管理1班(4)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王昌迪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17翻译2班(4)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董超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17市场营销1班(4)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17会展经济与管理2班(4)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17旅游管理4班(4)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信息管理学院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17电子商务3班(4)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17旅游管理4班(4)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张蕾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信息管理学院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17电子商务1班(4)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吕兴嘉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17旅游管理5班(4)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李美萱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16市场营销1班(4)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张芷怡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17旅游管理4班(4)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张博荣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17金融学5班(4)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方剑锋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15商务英语1班(4)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信息管理学院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17电子商务3班(4)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信息管理学院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17物流管理2班(4)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乔培利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17金融学5班(4)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谢逸圻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17金融学5班(4)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李秋宇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17金融学4班(4)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白子涵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17旅游管理5班(4)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17旅游管理5班(4)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17日语4班(4)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王硕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17旅游管理7班(4)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17日语1班(4)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谢菊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17旅游管理3班(4)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金程拓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信息管理学院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17信息管理与信息系统4班(4)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侯玥同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17旅游管理5班(4)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李伟丽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16会展经济与管理2班(4)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佟政威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17旅游管理4班(4)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刘卜睿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17俄语2班(4)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王东晨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17旅游管理4班(4)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王晨阳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17工商管理1班(4)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魏圣达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17旅游管理6班(4)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信息管理学院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17物流管理1班(4)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罗晞瑀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17旅游管理5班(4)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信息管理学院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17信息管理与信息系统2班(4)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牛海铭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17资产评估1班(4)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865D1"/>
    <w:rsid w:val="000A43FB"/>
    <w:rsid w:val="007305CD"/>
    <w:rsid w:val="00B20CA9"/>
    <w:rsid w:val="00C865D1"/>
    <w:rsid w:val="00F512E3"/>
    <w:rsid w:val="0D44455E"/>
    <w:rsid w:val="364B14F6"/>
    <w:rsid w:val="58D5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link w:val="18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spacing w:before="240" w:after="60"/>
      <w:outlineLvl w:val="6"/>
    </w:pPr>
    <w:rPr>
      <w:rFonts w:cstheme="majorBidi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spacing w:before="240" w:after="60"/>
      <w:outlineLvl w:val="7"/>
    </w:pPr>
    <w:rPr>
      <w:rFonts w:cstheme="majorBidi"/>
      <w:i/>
      <w:iCs/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 w:cstheme="majorBidi"/>
      <w:sz w:val="22"/>
      <w:szCs w:val="2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8"/>
    <w:qFormat/>
    <w:uiPriority w:val="11"/>
    <w:pPr>
      <w:spacing w:after="60"/>
      <w:jc w:val="center"/>
      <w:outlineLvl w:val="1"/>
    </w:pPr>
    <w:rPr>
      <w:rFonts w:asciiTheme="majorHAnsi" w:hAnsiTheme="majorHAnsi" w:eastAsiaTheme="majorEastAsia" w:cstheme="majorBidi"/>
    </w:rPr>
  </w:style>
  <w:style w:type="paragraph" w:styleId="12">
    <w:name w:val="Title"/>
    <w:basedOn w:val="1"/>
    <w:next w:val="1"/>
    <w:link w:val="27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Emphasis"/>
    <w:basedOn w:val="13"/>
    <w:qFormat/>
    <w:uiPriority w:val="20"/>
    <w:rPr>
      <w:rFonts w:asciiTheme="minorHAnsi" w:hAnsiTheme="minorHAnsi"/>
      <w:b/>
      <w:i/>
      <w:iCs/>
    </w:rPr>
  </w:style>
  <w:style w:type="table" w:styleId="17">
    <w:name w:val="Table Grid"/>
    <w:basedOn w:val="16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标题 1 Char"/>
    <w:basedOn w:val="13"/>
    <w:link w:val="2"/>
    <w:qFormat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customStyle="1" w:styleId="19">
    <w:name w:val="标题 2 Char"/>
    <w:basedOn w:val="13"/>
    <w:link w:val="3"/>
    <w:semiHidden/>
    <w:qFormat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customStyle="1" w:styleId="20">
    <w:name w:val="标题 3 Char"/>
    <w:basedOn w:val="13"/>
    <w:link w:val="4"/>
    <w:semiHidden/>
    <w:qFormat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character" w:customStyle="1" w:styleId="21">
    <w:name w:val="标题 4 Char"/>
    <w:basedOn w:val="13"/>
    <w:link w:val="5"/>
    <w:semiHidden/>
    <w:qFormat/>
    <w:uiPriority w:val="9"/>
    <w:rPr>
      <w:rFonts w:cstheme="majorBidi"/>
      <w:b/>
      <w:bCs/>
      <w:sz w:val="28"/>
      <w:szCs w:val="28"/>
    </w:rPr>
  </w:style>
  <w:style w:type="character" w:customStyle="1" w:styleId="22">
    <w:name w:val="标题 5 Char"/>
    <w:basedOn w:val="13"/>
    <w:link w:val="6"/>
    <w:semiHidden/>
    <w:qFormat/>
    <w:uiPriority w:val="9"/>
    <w:rPr>
      <w:rFonts w:cstheme="majorBidi"/>
      <w:b/>
      <w:bCs/>
      <w:i/>
      <w:iCs/>
      <w:sz w:val="26"/>
      <w:szCs w:val="26"/>
    </w:rPr>
  </w:style>
  <w:style w:type="character" w:customStyle="1" w:styleId="23">
    <w:name w:val="标题 6 Char"/>
    <w:basedOn w:val="13"/>
    <w:link w:val="7"/>
    <w:semiHidden/>
    <w:qFormat/>
    <w:uiPriority w:val="9"/>
    <w:rPr>
      <w:rFonts w:cstheme="majorBidi"/>
      <w:b/>
      <w:bCs/>
    </w:rPr>
  </w:style>
  <w:style w:type="character" w:customStyle="1" w:styleId="24">
    <w:name w:val="标题 7 Char"/>
    <w:basedOn w:val="13"/>
    <w:link w:val="8"/>
    <w:semiHidden/>
    <w:qFormat/>
    <w:uiPriority w:val="9"/>
    <w:rPr>
      <w:rFonts w:cstheme="majorBidi"/>
      <w:sz w:val="24"/>
      <w:szCs w:val="24"/>
    </w:rPr>
  </w:style>
  <w:style w:type="character" w:customStyle="1" w:styleId="25">
    <w:name w:val="标题 8 Char"/>
    <w:basedOn w:val="13"/>
    <w:link w:val="9"/>
    <w:semiHidden/>
    <w:qFormat/>
    <w:uiPriority w:val="9"/>
    <w:rPr>
      <w:rFonts w:cstheme="majorBidi"/>
      <w:i/>
      <w:iCs/>
      <w:sz w:val="24"/>
      <w:szCs w:val="24"/>
    </w:rPr>
  </w:style>
  <w:style w:type="character" w:customStyle="1" w:styleId="26">
    <w:name w:val="标题 9 Char"/>
    <w:basedOn w:val="13"/>
    <w:link w:val="10"/>
    <w:semiHidden/>
    <w:qFormat/>
    <w:uiPriority w:val="9"/>
    <w:rPr>
      <w:rFonts w:asciiTheme="majorHAnsi" w:hAnsiTheme="majorHAnsi" w:eastAsiaTheme="majorEastAsia" w:cstheme="majorBidi"/>
    </w:rPr>
  </w:style>
  <w:style w:type="character" w:customStyle="1" w:styleId="27">
    <w:name w:val="标题 Char"/>
    <w:basedOn w:val="13"/>
    <w:link w:val="12"/>
    <w:qFormat/>
    <w:uiPriority w:val="10"/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character" w:customStyle="1" w:styleId="28">
    <w:name w:val="副标题 Char"/>
    <w:basedOn w:val="13"/>
    <w:link w:val="11"/>
    <w:qFormat/>
    <w:uiPriority w:val="11"/>
    <w:rPr>
      <w:rFonts w:asciiTheme="majorHAnsi" w:hAnsiTheme="majorHAnsi" w:eastAsiaTheme="majorEastAsia" w:cstheme="majorBidi"/>
      <w:sz w:val="24"/>
      <w:szCs w:val="24"/>
    </w:rPr>
  </w:style>
  <w:style w:type="paragraph" w:styleId="29">
    <w:name w:val="No Spacing"/>
    <w:basedOn w:val="1"/>
    <w:link w:val="30"/>
    <w:qFormat/>
    <w:uiPriority w:val="1"/>
    <w:rPr>
      <w:szCs w:val="32"/>
    </w:rPr>
  </w:style>
  <w:style w:type="character" w:customStyle="1" w:styleId="30">
    <w:name w:val="无间隔 Char"/>
    <w:basedOn w:val="13"/>
    <w:link w:val="29"/>
    <w:qFormat/>
    <w:uiPriority w:val="1"/>
    <w:rPr>
      <w:sz w:val="24"/>
      <w:szCs w:val="32"/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paragraph" w:styleId="32">
    <w:name w:val="Quote"/>
    <w:basedOn w:val="1"/>
    <w:next w:val="1"/>
    <w:link w:val="33"/>
    <w:qFormat/>
    <w:uiPriority w:val="29"/>
    <w:rPr>
      <w:i/>
    </w:rPr>
  </w:style>
  <w:style w:type="character" w:customStyle="1" w:styleId="33">
    <w:name w:val="引用 Char"/>
    <w:basedOn w:val="13"/>
    <w:link w:val="32"/>
    <w:qFormat/>
    <w:uiPriority w:val="29"/>
    <w:rPr>
      <w:i/>
      <w:sz w:val="24"/>
      <w:szCs w:val="24"/>
    </w:rPr>
  </w:style>
  <w:style w:type="paragraph" w:styleId="34">
    <w:name w:val="Intense Quote"/>
    <w:basedOn w:val="1"/>
    <w:next w:val="1"/>
    <w:link w:val="35"/>
    <w:qFormat/>
    <w:uiPriority w:val="30"/>
    <w:pPr>
      <w:ind w:left="720" w:right="720"/>
    </w:pPr>
    <w:rPr>
      <w:b/>
      <w:i/>
      <w:szCs w:val="22"/>
    </w:rPr>
  </w:style>
  <w:style w:type="character" w:customStyle="1" w:styleId="35">
    <w:name w:val="明显引用 Char"/>
    <w:basedOn w:val="13"/>
    <w:link w:val="34"/>
    <w:qFormat/>
    <w:uiPriority w:val="30"/>
    <w:rPr>
      <w:b/>
      <w:i/>
      <w:sz w:val="24"/>
    </w:rPr>
  </w:style>
  <w:style w:type="character" w:customStyle="1" w:styleId="36">
    <w:name w:val="Subtle Emphasis"/>
    <w:qFormat/>
    <w:uiPriority w:val="19"/>
    <w:rPr>
      <w:i/>
      <w:color w:val="595959" w:themeColor="text1" w:themeTint="A5"/>
    </w:rPr>
  </w:style>
  <w:style w:type="character" w:customStyle="1" w:styleId="37">
    <w:name w:val="Intense Emphasis"/>
    <w:basedOn w:val="13"/>
    <w:qFormat/>
    <w:uiPriority w:val="21"/>
    <w:rPr>
      <w:b/>
      <w:i/>
      <w:sz w:val="24"/>
      <w:szCs w:val="24"/>
      <w:u w:val="single"/>
    </w:rPr>
  </w:style>
  <w:style w:type="character" w:customStyle="1" w:styleId="38">
    <w:name w:val="Subtle Reference"/>
    <w:basedOn w:val="13"/>
    <w:qFormat/>
    <w:uiPriority w:val="31"/>
    <w:rPr>
      <w:sz w:val="24"/>
      <w:szCs w:val="24"/>
      <w:u w:val="single"/>
    </w:rPr>
  </w:style>
  <w:style w:type="character" w:customStyle="1" w:styleId="39">
    <w:name w:val="Intense Reference"/>
    <w:basedOn w:val="13"/>
    <w:qFormat/>
    <w:uiPriority w:val="32"/>
    <w:rPr>
      <w:b/>
      <w:sz w:val="24"/>
      <w:u w:val="single"/>
    </w:rPr>
  </w:style>
  <w:style w:type="character" w:customStyle="1" w:styleId="40">
    <w:name w:val="Book Title"/>
    <w:basedOn w:val="13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1">
    <w:name w:val="TOC Heading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FA51AF-C666-42EC-A64D-A9FDD07768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445</Words>
  <Characters>2537</Characters>
  <Lines>21</Lines>
  <Paragraphs>5</Paragraphs>
  <TotalTime>5</TotalTime>
  <ScaleCrop>false</ScaleCrop>
  <LinksUpToDate>false</LinksUpToDate>
  <CharactersWithSpaces>2977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2018-06-08T02:35:00Z</dcterms:created>
  <dc:creator>Sky123.Org</dc:creator>
  <cp:lastModifiedBy>416867330</cp:lastModifiedBy>
  <dcterms:modified xsi:type="dcterms:W3CDTF">2018-07-06T05:26:30Z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